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5F26042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277C7B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4A2BD88F" w14:textId="77777777" w:rsidR="001573B3" w:rsidRDefault="001573B3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4E920B20" w14:textId="77777777" w:rsidR="001573B3" w:rsidRDefault="001573B3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2C83D6E7" w14:textId="0F1FB5E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250ED704" w14:textId="77777777" w:rsidR="001573B3" w:rsidRDefault="001573B3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0F39269C" w:rsidR="00225286" w:rsidRDefault="00225286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„Zakup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br/>
        <w:t>i sukcesywną dostawę żywności na potrzeby szkoły podstawowej oraz oddziału przedszkolnego przy Szkole Podstawowej  nr 24 im. Powstańców Śląskich w Rudzie Śląskiej, w terminie od 01.01.202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do 31.12.202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>r.”</w:t>
      </w:r>
    </w:p>
    <w:p w14:paraId="60BFCF56" w14:textId="77777777" w:rsidR="001573B3" w:rsidRPr="00FD7543" w:rsidRDefault="001573B3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C0D41FC" w14:textId="1042C60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277C7B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393249">
        <w:rPr>
          <w:rFonts w:ascii="Times New Roman" w:eastAsia="Tahoma" w:hAnsi="Times New Roman" w:cs="Times New Roman"/>
          <w:b/>
          <w:sz w:val="21"/>
          <w:szCs w:val="21"/>
        </w:rPr>
        <w:t>SPOŻYWCZE</w:t>
      </w:r>
    </w:p>
    <w:p w14:paraId="53A96339" w14:textId="0E1F3081" w:rsidR="00225286" w:rsidRDefault="00225286" w:rsidP="001649B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649BB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1649BB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1649BB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p w14:paraId="09A6AAA8" w14:textId="77777777" w:rsidR="00A5453E" w:rsidRDefault="00A5453E" w:rsidP="00A5453E">
      <w:pPr>
        <w:pStyle w:val="Akapitzlist"/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992"/>
        <w:gridCol w:w="851"/>
        <w:gridCol w:w="1275"/>
        <w:gridCol w:w="993"/>
        <w:gridCol w:w="1275"/>
        <w:gridCol w:w="1185"/>
      </w:tblGrid>
      <w:tr w:rsidR="00BB5604" w:rsidRPr="00BB5604" w14:paraId="5B50A959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83C" w14:textId="77777777" w:rsidR="00BB5604" w:rsidRPr="00BB5604" w:rsidRDefault="00BB5604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EE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5F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D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DF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B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AC5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2C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325F9" w:rsidRPr="00BB5604" w14:paraId="5C005A92" w14:textId="77777777" w:rsidTr="00141E81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7DA941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2E800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1B031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37BC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C1428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2169A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F82EF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F056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6F46E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ED68AF" w:rsidRPr="00BB5604" w14:paraId="529875CC" w14:textId="77777777" w:rsidTr="00D74355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88" w14:textId="77777777" w:rsidR="00ED68AF" w:rsidRPr="00BB5604" w:rsidRDefault="00ED68AF" w:rsidP="00ED68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vAlign w:val="bottom"/>
          </w:tcPr>
          <w:p w14:paraId="42ED07BD" w14:textId="3470C7E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12E5B">
              <w:rPr>
                <w:rFonts w:ascii="Calibri" w:hAnsi="Calibri" w:cs="Calibri"/>
                <w:color w:val="000000"/>
              </w:rPr>
              <w:t>Barszcz biały 0,5l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B481" w14:textId="555BC55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86F8058" w14:textId="701A5E1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4B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8F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77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3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B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6798751" w14:textId="77777777" w:rsidTr="00D74355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7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vAlign w:val="bottom"/>
          </w:tcPr>
          <w:p w14:paraId="20890575" w14:textId="65B1C5C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Barszcz ukraiński mrożony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2508" w14:textId="3CAF8A9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4D08157" w14:textId="3E99BEA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3D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59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1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25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5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765B9C6" w14:textId="77777777" w:rsidTr="00D74355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B6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vAlign w:val="bottom"/>
          </w:tcPr>
          <w:p w14:paraId="291517D8" w14:textId="6FFC58F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Bazylia suszona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79D5" w14:textId="35642B0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98EBB58" w14:textId="2B33DC0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61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3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1B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CF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69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1A85B0D" w14:textId="77777777" w:rsidTr="00D74355">
        <w:trPr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D2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643" w:type="dxa"/>
            <w:vAlign w:val="bottom"/>
          </w:tcPr>
          <w:p w14:paraId="79287533" w14:textId="3EEE3CD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Biszkopty 120g (=/-30g)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1A0B" w14:textId="5ED38E8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A64DCDB" w14:textId="7F8C6D0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4A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A8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C0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1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25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66B30D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B3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43" w:type="dxa"/>
            <w:vAlign w:val="bottom"/>
          </w:tcPr>
          <w:p w14:paraId="17EAE867" w14:textId="54A0219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Bombonierka </w:t>
            </w:r>
            <w:r w:rsidRPr="00792669">
              <w:rPr>
                <w:rFonts w:ascii="Calibri" w:hAnsi="Calibri" w:cs="Calibri"/>
                <w:b/>
                <w:bCs/>
                <w:color w:val="000000"/>
              </w:rPr>
              <w:t>typu Rafaello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92669">
              <w:rPr>
                <w:rFonts w:ascii="Calibri" w:hAnsi="Calibri" w:cs="Calibri"/>
                <w:color w:val="000000"/>
              </w:rPr>
              <w:t>230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92669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80F6" w14:textId="750F827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17A2EC6" w14:textId="493E9A4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C7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DD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8D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D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F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DB5685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AE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vAlign w:val="bottom"/>
          </w:tcPr>
          <w:p w14:paraId="5EA7B2DA" w14:textId="1E34E3B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Bombonierka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Toffifee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3F97" w14:textId="6F0E177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CE5815D" w14:textId="01B06FD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9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B9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0A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E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2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F59615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vAlign w:val="bottom"/>
          </w:tcPr>
          <w:p w14:paraId="675C6C0A" w14:textId="6E1098C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Brokuł mrożony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B70A" w14:textId="0AA79F5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CDFDAB2" w14:textId="68BEE50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CE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AC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1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E8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079623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13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vAlign w:val="bottom"/>
          </w:tcPr>
          <w:p w14:paraId="40274406" w14:textId="0DC1039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Brzoskwinia w syropie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737F" w14:textId="5B9824A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1809666" w14:textId="7E65A65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09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6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3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54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BB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50784D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4E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vAlign w:val="bottom"/>
          </w:tcPr>
          <w:p w14:paraId="6CBFABFD" w14:textId="40B2E1C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Buchty bez nadzienia 6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0837" w14:textId="76C3951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3E5F0D6" w14:textId="1CAB7C8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6D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8A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5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F63D91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F0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43" w:type="dxa"/>
            <w:vAlign w:val="bottom"/>
          </w:tcPr>
          <w:p w14:paraId="46F84FEE" w14:textId="298BDAF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Buchty nadziewane 6 sztuk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2F22" w14:textId="483AFBC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A6004BE" w14:textId="79D4F29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B4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20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C5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7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DE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525AE3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BE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43" w:type="dxa"/>
            <w:vAlign w:val="bottom"/>
          </w:tcPr>
          <w:p w14:paraId="43AAFD74" w14:textId="755D245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Budyń czekoladowy 35g (+/-5g)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2AC1" w14:textId="19D8ECB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3D6D8E6" w14:textId="796ADFB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E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C1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40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52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A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3A53F5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21" w14:textId="3FBA400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43" w:type="dxa"/>
            <w:vAlign w:val="bottom"/>
          </w:tcPr>
          <w:p w14:paraId="12C286C1" w14:textId="114887F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Budyń waniliowy 35g (+/-5g)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849C4" w14:textId="31FDD48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7F2D21F" w14:textId="141497E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B0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5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E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9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1E3DFF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6C0" w14:textId="3A14263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43" w:type="dxa"/>
            <w:vAlign w:val="bottom"/>
          </w:tcPr>
          <w:p w14:paraId="37B81B74" w14:textId="2695889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Chrzan tarty w słoiku 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1F39A" w14:textId="71CF847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EEB3935" w14:textId="7513D2C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D0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3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89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92AF94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276" w14:textId="1680178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  <w:vAlign w:val="bottom"/>
          </w:tcPr>
          <w:p w14:paraId="60D0B716" w14:textId="51A6E67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Ciastka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Delicje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 147g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A840" w14:textId="411A2E1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A9F703F" w14:textId="148A0B0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84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D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92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5E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5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857D27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CC8" w14:textId="69D2178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43" w:type="dxa"/>
            <w:vAlign w:val="bottom"/>
          </w:tcPr>
          <w:p w14:paraId="0CF65EEB" w14:textId="0AE477F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Ciastka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Jeżyki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 140g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21EE" w14:textId="2465EB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DB68904" w14:textId="0ED6441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B5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61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EF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0A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09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7ECF29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609" w14:textId="73D2D9A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43" w:type="dxa"/>
            <w:vAlign w:val="bottom"/>
          </w:tcPr>
          <w:p w14:paraId="3FD35B99" w14:textId="79DB078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Ciastka </w:t>
            </w:r>
            <w:r w:rsidRPr="00792669">
              <w:rPr>
                <w:rFonts w:ascii="Calibri" w:hAnsi="Calibri" w:cs="Calibri"/>
                <w:b/>
                <w:bCs/>
                <w:color w:val="000000"/>
              </w:rPr>
              <w:t>typu Kinder Cards</w:t>
            </w:r>
            <w:r>
              <w:rPr>
                <w:rFonts w:ascii="Calibri" w:hAnsi="Calibri" w:cs="Calibri"/>
                <w:color w:val="000000"/>
              </w:rPr>
              <w:t xml:space="preserve"> lub równoważne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EBD" w14:textId="7506EAE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406D08D" w14:textId="4CFF0EC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D8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23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2D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99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0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44CE41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3DC1" w14:textId="7D74C87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43" w:type="dxa"/>
            <w:vAlign w:val="bottom"/>
          </w:tcPr>
          <w:p w14:paraId="676AF64B" w14:textId="62BDE81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Ciastko biszkoptowe z nadzieniem 30g (=/-10g)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Lubisie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8BA4" w14:textId="256F76D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E34D7BD" w14:textId="6FE7D69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A3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21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9B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D3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5E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2A86A7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30F" w14:textId="14708EB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43" w:type="dxa"/>
            <w:vAlign w:val="bottom"/>
          </w:tcPr>
          <w:p w14:paraId="25357A1B" w14:textId="2A7CBC6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Cukier biały kryształ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279E" w14:textId="402FE45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27EE88A7" w14:textId="2C2146D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79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67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E4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3B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66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C16647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86C" w14:textId="47E638E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43" w:type="dxa"/>
            <w:vAlign w:val="bottom"/>
          </w:tcPr>
          <w:p w14:paraId="411FC307" w14:textId="0E54884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Cukier puder 500g (=/-100g)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BB6E" w14:textId="085882B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0E86DA4" w14:textId="13A6641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7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93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A1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52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2C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0ECC82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2615" w14:textId="3F52876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43" w:type="dxa"/>
            <w:vAlign w:val="bottom"/>
          </w:tcPr>
          <w:p w14:paraId="3ABFB079" w14:textId="5BFD8D0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Cukier wanilinowy 16g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D850" w14:textId="469BE33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1346469" w14:textId="715BA27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07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1D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3C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96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0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3ADB553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B02" w14:textId="6E33688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643" w:type="dxa"/>
            <w:vAlign w:val="bottom"/>
          </w:tcPr>
          <w:p w14:paraId="1F3A8B1B" w14:textId="2917E89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Cukierki typu Mouse 210 g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5C8F" w14:textId="6568F0C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3A693F1" w14:textId="6374D20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50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CF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5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0C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B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BC0DEE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4FF" w14:textId="75B96D6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643" w:type="dxa"/>
            <w:vAlign w:val="bottom"/>
          </w:tcPr>
          <w:p w14:paraId="2AC26617" w14:textId="154382D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Cynamon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56D2" w14:textId="05E8D6F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CB6A7A9" w14:textId="13AB0B5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B2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55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DC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AB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78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8CFE11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12F" w14:textId="1B52E59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643" w:type="dxa"/>
            <w:vAlign w:val="bottom"/>
          </w:tcPr>
          <w:p w14:paraId="73EB02BB" w14:textId="59FE2CB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Czarnuszka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A71D" w14:textId="508A58D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E1BBBA9" w14:textId="23DE376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7B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A7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33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60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AF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81F4CB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345" w14:textId="700D2FC4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643" w:type="dxa"/>
            <w:vAlign w:val="bottom"/>
          </w:tcPr>
          <w:p w14:paraId="484008F6" w14:textId="0707644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Czekolada mleczna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965D" w14:textId="667F8EB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429552F" w14:textId="1EFF885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F6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7B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66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E2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21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9DC738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C36" w14:textId="12B53BA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643" w:type="dxa"/>
            <w:vAlign w:val="bottom"/>
          </w:tcPr>
          <w:p w14:paraId="1EA475F9" w14:textId="419F60F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Czekolada z okienkiem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8755" w14:textId="4692F56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DAA925C" w14:textId="4C1E2DF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C0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92C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AA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74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8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30A4EB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C4EC" w14:textId="3523171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643" w:type="dxa"/>
            <w:vAlign w:val="bottom"/>
          </w:tcPr>
          <w:p w14:paraId="4C8286D9" w14:textId="1A57EE2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Czekoladka typy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Jajko niespodz</w:t>
            </w:r>
            <w:r w:rsidRPr="00012E5B">
              <w:rPr>
                <w:rFonts w:ascii="Calibri" w:hAnsi="Calibri" w:cs="Calibri"/>
                <w:color w:val="000000"/>
              </w:rPr>
              <w:t>.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0900" w14:textId="0EDDFC2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F721A7F" w14:textId="3CD778E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74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10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21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1B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2D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78E29A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6E36" w14:textId="2B43EF5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643" w:type="dxa"/>
            <w:vAlign w:val="bottom"/>
          </w:tcPr>
          <w:p w14:paraId="06DAF3D3" w14:textId="3A5707E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Czosnek granulowany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8FD7" w14:textId="751EA4A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142E8B2" w14:textId="3146645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A5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81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7E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C2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95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669DA0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C3F" w14:textId="5950F1E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643" w:type="dxa"/>
            <w:vAlign w:val="bottom"/>
          </w:tcPr>
          <w:p w14:paraId="481665D4" w14:textId="37D737A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Deser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Fantazja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40CC" w14:textId="339E8D2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4BB903A" w14:textId="7484A52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4080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AC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EA1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46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E6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F7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491BE0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45E" w14:textId="204546E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643" w:type="dxa"/>
            <w:vAlign w:val="bottom"/>
          </w:tcPr>
          <w:p w14:paraId="369DF0F5" w14:textId="567F02D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Deser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Kinder kanapka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1B36E" w14:textId="6499005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1BD674A" w14:textId="1FC024C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40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B8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F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4B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1B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4620F5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2DD" w14:textId="518579E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643" w:type="dxa"/>
            <w:vAlign w:val="bottom"/>
          </w:tcPr>
          <w:p w14:paraId="27A80F66" w14:textId="619CF80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Drożdże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8ED9" w14:textId="5CAE927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076C1006" w14:textId="294ECF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CF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E0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CF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4E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CF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AE604D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394" w14:textId="300DCAD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643" w:type="dxa"/>
            <w:vAlign w:val="bottom"/>
          </w:tcPr>
          <w:p w14:paraId="459DA324" w14:textId="5DE3088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Dżem owocowy niskosłodzony 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75C4" w14:textId="303509E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D1ACA4D" w14:textId="4F79C96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D9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0C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1D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DC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E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793FA2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8A3" w14:textId="5E89180A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643" w:type="dxa"/>
            <w:vAlign w:val="bottom"/>
          </w:tcPr>
          <w:p w14:paraId="612B114D" w14:textId="69CB8F9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Fasolka szparagowa mrożona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99E1" w14:textId="7DC9279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8731D96" w14:textId="0E30E8C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CF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783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42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54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F4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621A3A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3E1" w14:textId="132BD654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643" w:type="dxa"/>
            <w:vAlign w:val="bottom"/>
          </w:tcPr>
          <w:p w14:paraId="212BFE02" w14:textId="41507E8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Fasolka szparagowa mrożona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6274" w14:textId="290011A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919B9CE" w14:textId="055E40F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07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571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5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AD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D8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313402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A7" w14:textId="466B445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643" w:type="dxa"/>
            <w:vAlign w:val="bottom"/>
          </w:tcPr>
          <w:p w14:paraId="58BF510F" w14:textId="4813DA3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Fasolka szparagowa słoik 470g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992C" w14:textId="02B16EF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C21F5F8" w14:textId="0BEFA33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B6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9E2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81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BE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C6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015BC1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4FE" w14:textId="2AA9517C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643" w:type="dxa"/>
            <w:vAlign w:val="bottom"/>
          </w:tcPr>
          <w:p w14:paraId="64863A53" w14:textId="3CA8290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Filet z ryby - dorsz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6B21" w14:textId="6BFA978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02B296D3" w14:textId="035654F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B3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C08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29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A8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FA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8BE23D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7A90" w14:textId="4E64CCA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643" w:type="dxa"/>
            <w:vAlign w:val="bottom"/>
          </w:tcPr>
          <w:p w14:paraId="35D3ADF2" w14:textId="1A3AEDB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Filet z ryby - mintaj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E945" w14:textId="0794E14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6135B310" w14:textId="22077B7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31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0D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AD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68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57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1AA4E5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4D3" w14:textId="5A51930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643" w:type="dxa"/>
            <w:vAlign w:val="bottom"/>
          </w:tcPr>
          <w:p w14:paraId="338F3142" w14:textId="61BDC50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Filet z ryby miruna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8A12" w14:textId="7594391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13FA86E5" w14:textId="1417C93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51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17A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0A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76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51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E5C581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69F" w14:textId="359CDE7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643" w:type="dxa"/>
            <w:vAlign w:val="bottom"/>
          </w:tcPr>
          <w:p w14:paraId="3F4B28B7" w14:textId="483D08B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Galaretka owocowa 79g (+/-5g)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BE23" w14:textId="525EF35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73C0D64" w14:textId="6F8E0B2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CD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77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5D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50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D1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455974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F96" w14:textId="67B02E88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643" w:type="dxa"/>
            <w:vAlign w:val="bottom"/>
          </w:tcPr>
          <w:p w14:paraId="6ABFE9E0" w14:textId="6885416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Gałka muszkatołowa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19A7" w14:textId="1FA9E4E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6F10F5C" w14:textId="374FCE4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1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E3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D1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A2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11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A847BC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A01" w14:textId="4C0F4BE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643" w:type="dxa"/>
            <w:vAlign w:val="bottom"/>
          </w:tcPr>
          <w:p w14:paraId="379AB113" w14:textId="5B2A16B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Groszek konserwowy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F148" w14:textId="53BFA11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E4026A8" w14:textId="0BA89F3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A2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32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CA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ED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E0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DA7618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63AF" w14:textId="087A5E8B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643" w:type="dxa"/>
            <w:vAlign w:val="bottom"/>
          </w:tcPr>
          <w:p w14:paraId="12B7F86F" w14:textId="78B5E9E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Groszek mrożony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7538" w14:textId="79942FD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D17B657" w14:textId="5EF076F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F0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CA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7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76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A9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A4FD80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0D7" w14:textId="3E7CDCD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643" w:type="dxa"/>
            <w:vAlign w:val="bottom"/>
          </w:tcPr>
          <w:p w14:paraId="6E6B5BB9" w14:textId="75DA4B8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Herbata czarna ekspresowa op.100 sztuk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Saga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BD52" w14:textId="44FC63A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C2DC908" w14:textId="4A0FC85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45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398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90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36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68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76B8DE3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16F" w14:textId="3C9F5C2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643" w:type="dxa"/>
            <w:vAlign w:val="bottom"/>
          </w:tcPr>
          <w:p w14:paraId="626E22E8" w14:textId="5291794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Herbata owocowa ekspresowa op.20 sztuk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1857" w14:textId="21881D5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7389754" w14:textId="5A86058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D3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36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9A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F7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5B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0B5823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0B65" w14:textId="477C45CA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643" w:type="dxa"/>
            <w:vAlign w:val="bottom"/>
          </w:tcPr>
          <w:p w14:paraId="45EBE9EC" w14:textId="31E75C6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Herbatniki szkolne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E079" w14:textId="7DDA6F5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CA53E5A" w14:textId="628DF36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59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AD0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6E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43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AC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C36A23F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89CF" w14:textId="261938D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643" w:type="dxa"/>
            <w:vAlign w:val="bottom"/>
          </w:tcPr>
          <w:p w14:paraId="7855C1DB" w14:textId="13D0EF0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Imbir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F1D6" w14:textId="3FEF3E0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21C5B36" w14:textId="7AC0034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07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5B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F0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AB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F9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68F05E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C27" w14:textId="33F2EBA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643" w:type="dxa"/>
            <w:vAlign w:val="bottom"/>
          </w:tcPr>
          <w:p w14:paraId="526CBBC2" w14:textId="516EB2F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Jaja konsumpcyjne – wielkość 1 szt.min.63-73g tj. kl. wielkość L, kl. świeżości 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E848" w14:textId="582BFE3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6BACDBA" w14:textId="334A5F2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B8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F4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D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1C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DE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8CFB8A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370" w14:textId="5BD9277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643" w:type="dxa"/>
            <w:vAlign w:val="bottom"/>
          </w:tcPr>
          <w:p w14:paraId="6B385433" w14:textId="1ED3816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Jogurt 150g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Monte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13AC" w14:textId="2AC3819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016A418" w14:textId="473078F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B3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CA0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FD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66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44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88B44B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1F27" w14:textId="6688DB5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643" w:type="dxa"/>
            <w:vAlign w:val="bottom"/>
          </w:tcPr>
          <w:p w14:paraId="26FEFF46" w14:textId="3317E23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Jogurt musli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EDAF" w14:textId="294FEF0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9121078" w14:textId="299C640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06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64E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E0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A9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F3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088227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A33C" w14:textId="04917F7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643" w:type="dxa"/>
            <w:vAlign w:val="bottom"/>
          </w:tcPr>
          <w:p w14:paraId="4A5BFA68" w14:textId="364E791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Jogurt naturalny 0,40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37CE" w14:textId="7A92941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B43B35F" w14:textId="6FB56BE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60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B14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4F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01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6D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E80F86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C05F" w14:textId="1603E2C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643" w:type="dxa"/>
            <w:vAlign w:val="bottom"/>
          </w:tcPr>
          <w:p w14:paraId="4D06A7E5" w14:textId="7B87BBF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Jogurt naturalny 370g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DC8D" w14:textId="64485CC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910D753" w14:textId="1DF877B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DA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B6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45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74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C7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5D9521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3D8" w14:textId="1C0A3C4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643" w:type="dxa"/>
            <w:vAlign w:val="bottom"/>
          </w:tcPr>
          <w:p w14:paraId="05005586" w14:textId="214312C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Jogurt naturalny grecki 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B97D" w14:textId="471BDBB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D21D902" w14:textId="6014C34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17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15A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6A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2A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EC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B541E4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130" w14:textId="54494C0C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643" w:type="dxa"/>
            <w:vAlign w:val="bottom"/>
          </w:tcPr>
          <w:p w14:paraId="6BBE7951" w14:textId="2534358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Jogurt owocowy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1470" w14:textId="12C9CA4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CB9B17B" w14:textId="1795406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64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5D4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4C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28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41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0DCD22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E973" w14:textId="338049C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643" w:type="dxa"/>
            <w:vAlign w:val="bottom"/>
          </w:tcPr>
          <w:p w14:paraId="2269AEA1" w14:textId="5EF6890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Jogurt owocowy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25C3" w14:textId="626135B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F7E8A6C" w14:textId="53D5A58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03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A0A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04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8F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AA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66DF54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A36" w14:textId="640BC90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643" w:type="dxa"/>
            <w:vAlign w:val="bottom"/>
          </w:tcPr>
          <w:p w14:paraId="30D8E587" w14:textId="32F4D87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Jogurt owocowy do picia 120ml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3075" w14:textId="4655C0D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251A5C3" w14:textId="463C4FF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F89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F0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EA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B7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B4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1A9BDDC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A22" w14:textId="36E6994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643" w:type="dxa"/>
            <w:vAlign w:val="bottom"/>
          </w:tcPr>
          <w:p w14:paraId="16E33C94" w14:textId="762058A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Kakao ciemne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C7EB" w14:textId="62D39D0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7DD4728" w14:textId="12D560E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9A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5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FA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A1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A7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9D1BFB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618" w14:textId="63B4701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643" w:type="dxa"/>
            <w:vAlign w:val="bottom"/>
          </w:tcPr>
          <w:p w14:paraId="15AC78F4" w14:textId="51F5738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Kalafior mrożony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8E124" w14:textId="6B3C9DE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DD1D3E8" w14:textId="1EF21B3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D1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5C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2E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78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18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15BFFF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DCC" w14:textId="32C61CB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643" w:type="dxa"/>
            <w:vAlign w:val="bottom"/>
          </w:tcPr>
          <w:p w14:paraId="65123218" w14:textId="505CF34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Kalafior mrożony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ADA5" w14:textId="0F82071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BCA4E22" w14:textId="4909C18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B3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0B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87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9F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5A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516D94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32CC" w14:textId="5C9F6B0A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643" w:type="dxa"/>
            <w:vAlign w:val="bottom"/>
          </w:tcPr>
          <w:p w14:paraId="5B609A4B" w14:textId="18EED03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Kasza gryczana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1573" w14:textId="0A56364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7E9FAD52" w14:textId="1653122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D1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4AA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3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9B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54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75EDB4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7800" w14:textId="43AEF434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59.</w:t>
            </w:r>
          </w:p>
        </w:tc>
        <w:tc>
          <w:tcPr>
            <w:tcW w:w="2643" w:type="dxa"/>
            <w:vAlign w:val="bottom"/>
          </w:tcPr>
          <w:p w14:paraId="515F7EF3" w14:textId="1CB61EB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Kasza jaglana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2025" w14:textId="286C00A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355C0C8D" w14:textId="0BEBD9B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04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F9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9A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14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29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8C777F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A908" w14:textId="3D9599A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643" w:type="dxa"/>
            <w:vAlign w:val="bottom"/>
          </w:tcPr>
          <w:p w14:paraId="3CAA7D5C" w14:textId="11C4A1A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Kasza jęczmienna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0A29" w14:textId="5260EFF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2ACABBA2" w14:textId="720B941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0FB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CAF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BD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20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53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2C4004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D30A" w14:textId="3AF71BA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643" w:type="dxa"/>
            <w:vAlign w:val="bottom"/>
          </w:tcPr>
          <w:p w14:paraId="62220F75" w14:textId="3F7966D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Kasza manna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D9C3" w14:textId="6BE38C0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5B29FB02" w14:textId="413C73E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E8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2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66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2D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0D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9C45D2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A82" w14:textId="27253A2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643" w:type="dxa"/>
            <w:vAlign w:val="bottom"/>
          </w:tcPr>
          <w:p w14:paraId="2C3B448C" w14:textId="2F6B3FA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Kasza orkiszowa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8A7E" w14:textId="138007E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33EB0999" w14:textId="4736EDA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5F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3B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27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CE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42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36F436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658" w14:textId="154B59E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184116668"/>
            <w:bookmarkStart w:id="1" w:name="_Hlk184116734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643" w:type="dxa"/>
            <w:vAlign w:val="bottom"/>
          </w:tcPr>
          <w:p w14:paraId="6035A97C" w14:textId="407541E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Kawa zbożowa 150g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Inka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DC48" w14:textId="31BC835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0166EA7" w14:textId="2149361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4D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CDB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95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7A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AB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880DCC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746F" w14:textId="23042D1A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643" w:type="dxa"/>
            <w:vAlign w:val="bottom"/>
          </w:tcPr>
          <w:p w14:paraId="4FCC979F" w14:textId="6D6D43A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Kawa zbożowa ekspresowa op.20 sztuk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Anatol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8BAB" w14:textId="2807403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5B82851" w14:textId="10AC7F8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56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EC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27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AF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CF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197421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2B4C" w14:textId="662531C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643" w:type="dxa"/>
            <w:vAlign w:val="bottom"/>
          </w:tcPr>
          <w:p w14:paraId="48C0A41A" w14:textId="13C8711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Kefir 0,5l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5AB5" w14:textId="3937BD9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1F89365" w14:textId="44A409F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1A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E4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41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1A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5D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1E7AED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2431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643" w:type="dxa"/>
            <w:vAlign w:val="bottom"/>
          </w:tcPr>
          <w:p w14:paraId="0EE7213A" w14:textId="0BA79E6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Kefir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751A" w14:textId="2A70755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78347C8" w14:textId="642053D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5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84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94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A3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73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EE74E93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86B4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643" w:type="dxa"/>
            <w:vAlign w:val="bottom"/>
          </w:tcPr>
          <w:p w14:paraId="2A7E8E1E" w14:textId="3875AD5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Ketchup łagodny 480g (+/-50g) pomidory198g na 100g ketchupu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Pudliszki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EFEF" w14:textId="3752424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1E79843" w14:textId="473CBDD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68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0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B7E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48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B0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E9C861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0E41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643" w:type="dxa"/>
            <w:vAlign w:val="bottom"/>
          </w:tcPr>
          <w:p w14:paraId="4835BDF0" w14:textId="1587B21B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Kisiel 38g (+/-5g)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705C" w14:textId="69C5760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B1760E7" w14:textId="004BA21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B7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B9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8E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A6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8E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F8BC82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7648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643" w:type="dxa"/>
            <w:vAlign w:val="bottom"/>
          </w:tcPr>
          <w:p w14:paraId="4FB34BBF" w14:textId="11C884F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Kminek mielony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C2F1" w14:textId="574EF63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9DC6841" w14:textId="7095528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AC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F1B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9D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A5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B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C68D9E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DFE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643" w:type="dxa"/>
            <w:vAlign w:val="bottom"/>
          </w:tcPr>
          <w:p w14:paraId="0CD8F0FC" w14:textId="54A0977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Koncentrat barszczu 300 ml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Krakus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A080" w14:textId="0B49655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8974E1A" w14:textId="2B8BAB2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22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CF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D8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0A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58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8C7D3A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5AE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643" w:type="dxa"/>
            <w:vAlign w:val="bottom"/>
          </w:tcPr>
          <w:p w14:paraId="01243399" w14:textId="2FDFBDD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Koncentrat pomidorowy 1l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Pudliszki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30D3" w14:textId="19C28D8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E49E9FD" w14:textId="2832FD7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45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2FE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34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BD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B8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F1955C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0881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643" w:type="dxa"/>
            <w:vAlign w:val="bottom"/>
          </w:tcPr>
          <w:p w14:paraId="6CC6131A" w14:textId="3582ECD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Koncentrat pomidorowy 200g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Pudliszki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CF46" w14:textId="57BB7D3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337699A" w14:textId="4732C4C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32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5B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E8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72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FA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0A3529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0D55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643" w:type="dxa"/>
            <w:vAlign w:val="bottom"/>
          </w:tcPr>
          <w:p w14:paraId="5BF565BF" w14:textId="7AC5117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Kukurydza konserwowa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317E" w14:textId="4EBF30F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C709832" w14:textId="01B4CF0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5E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24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22B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ED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E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36E970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573" w14:textId="7777777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643" w:type="dxa"/>
            <w:vAlign w:val="bottom"/>
          </w:tcPr>
          <w:p w14:paraId="1C348A0A" w14:textId="753B7A0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Kurkuma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5586" w14:textId="17C593D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FFDB421" w14:textId="10762DB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24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E6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EF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E9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B0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C59E63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6A6" w14:textId="122B4D1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643" w:type="dxa"/>
            <w:vAlign w:val="bottom"/>
          </w:tcPr>
          <w:p w14:paraId="7C62CB2C" w14:textId="05C6997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Leczo 3l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5456" w14:textId="11C4CC5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7C56319" w14:textId="20C54D0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9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D19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EF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5A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03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61E1BD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A93" w14:textId="5D267C8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643" w:type="dxa"/>
            <w:vAlign w:val="bottom"/>
          </w:tcPr>
          <w:p w14:paraId="51BF7723" w14:textId="2EF977F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Liście laurowe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5C79" w14:textId="45DED78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4CA50DD" w14:textId="4C2809B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65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58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48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15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39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9C2733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E0B6" w14:textId="7CF809C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643" w:type="dxa"/>
            <w:vAlign w:val="bottom"/>
          </w:tcPr>
          <w:p w14:paraId="3D02928A" w14:textId="337C187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Lizak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Chupa-Chups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8B9B" w14:textId="110028C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A447A20" w14:textId="3708751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5A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FC3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79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D7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C8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BCD8E2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719" w14:textId="09B15662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643" w:type="dxa"/>
            <w:vAlign w:val="bottom"/>
          </w:tcPr>
          <w:p w14:paraId="5BA1DF0D" w14:textId="3AC48AD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Lody 1l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Algida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CECF" w14:textId="4E29D52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668DA46" w14:textId="5A819AA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20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A77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97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A4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BB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C16968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753" w14:textId="364118DA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643" w:type="dxa"/>
            <w:vAlign w:val="bottom"/>
          </w:tcPr>
          <w:p w14:paraId="39CFA021" w14:textId="210F379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Lubczyk suszony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D592" w14:textId="35E3181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E943C1A" w14:textId="3916A63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0E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4A6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01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94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97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7B9BC7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AF4" w14:textId="7E0D7C4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_Hlk184116918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643" w:type="dxa"/>
            <w:vAlign w:val="bottom"/>
          </w:tcPr>
          <w:p w14:paraId="4808CEEB" w14:textId="5FD5763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Majeranek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E3C4" w14:textId="64207C9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E8C9A3D" w14:textId="34F3C35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D4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65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8C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44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56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70CF03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528D" w14:textId="68D4F0E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643" w:type="dxa"/>
            <w:vAlign w:val="bottom"/>
          </w:tcPr>
          <w:p w14:paraId="5E8EF610" w14:textId="1B26448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Majonez 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B3FB" w14:textId="4D59140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A3F7ACE" w14:textId="0699599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36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244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90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EB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B9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E7770C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525B" w14:textId="2DED3AE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643" w:type="dxa"/>
            <w:vAlign w:val="bottom"/>
          </w:tcPr>
          <w:p w14:paraId="64CF3CA1" w14:textId="261FA94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Makaron gruby 400g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Lubella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E8F1" w14:textId="6D61786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3D65A70" w14:textId="440DC04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25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8E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1C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F8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DC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F250B7F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5DA" w14:textId="451ADAA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643" w:type="dxa"/>
            <w:vAlign w:val="bottom"/>
          </w:tcPr>
          <w:p w14:paraId="7E090F54" w14:textId="27AD4E5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Makaron gwiazdki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0021" w14:textId="4F55D66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477BA26" w14:textId="5E9745C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F43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7C2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6E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7B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A5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E0BB77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E7F2" w14:textId="4F22C7E8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84.</w:t>
            </w:r>
          </w:p>
        </w:tc>
        <w:tc>
          <w:tcPr>
            <w:tcW w:w="2643" w:type="dxa"/>
            <w:vAlign w:val="bottom"/>
          </w:tcPr>
          <w:p w14:paraId="746CFC76" w14:textId="3EA3927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Makaron kokardki 400g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Lubella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3AFF" w14:textId="2B0FCB9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6CA137D" w14:textId="6C5BD9A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DD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6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F8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85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C8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1C90A8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6629" w14:textId="642C7F7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643" w:type="dxa"/>
            <w:vAlign w:val="bottom"/>
          </w:tcPr>
          <w:p w14:paraId="227E1E92" w14:textId="2436827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Makaron literki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7B30" w14:textId="18016DD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BEDCA76" w14:textId="1AB99BA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B8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20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2C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B5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08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97166B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59F" w14:textId="08EB2FD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643" w:type="dxa"/>
            <w:vAlign w:val="bottom"/>
          </w:tcPr>
          <w:p w14:paraId="0DC9B769" w14:textId="5A37377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Makaron łazanki 400g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Lubella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F809" w14:textId="09DEB33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7713048" w14:textId="5D955AA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12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D0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A8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67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D6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DA4879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83C" w14:textId="08528008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643" w:type="dxa"/>
            <w:vAlign w:val="bottom"/>
          </w:tcPr>
          <w:p w14:paraId="127D456A" w14:textId="13589BB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Makaron nitki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AF26" w14:textId="3F8EC32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F383520" w14:textId="45C4156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AE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647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38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94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F0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4A1E8F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4AEA" w14:textId="70AA08A2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643" w:type="dxa"/>
            <w:vAlign w:val="bottom"/>
          </w:tcPr>
          <w:p w14:paraId="7579D5D6" w14:textId="495A852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Makaron pełnoziarnisty 400g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Lubella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62FC" w14:textId="62E0F45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29B3B48" w14:textId="0E7614F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BE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A2E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1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AB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6C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3F751A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589" w14:textId="1EEBF3A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643" w:type="dxa"/>
            <w:vAlign w:val="bottom"/>
          </w:tcPr>
          <w:p w14:paraId="79ADDAB5" w14:textId="30B2586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Makaron rurki 400g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Lubella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5CD3" w14:textId="6B0AE3F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871DA00" w14:textId="630F2DE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98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11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56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7B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F2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FDD965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C252" w14:textId="7C08595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643" w:type="dxa"/>
            <w:vAlign w:val="bottom"/>
          </w:tcPr>
          <w:p w14:paraId="1B9F9C48" w14:textId="44F5FBE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Makaron spaghetti 400g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Lubella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3D7D" w14:textId="1BD8F25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CB2BB40" w14:textId="5861FA5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41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A18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AB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A3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20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3E8269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3BB" w14:textId="0BDF06E4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643" w:type="dxa"/>
            <w:vAlign w:val="bottom"/>
          </w:tcPr>
          <w:p w14:paraId="20B682C3" w14:textId="2BCC8A6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Makaron świderki 400g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Lubella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46EA" w14:textId="6CD6E66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2842AD8" w14:textId="41CEF2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DE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B6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35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A4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95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ED68AF" w:rsidRPr="00BB5604" w14:paraId="1D945EF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F6C" w14:textId="25D67F5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643" w:type="dxa"/>
            <w:vAlign w:val="bottom"/>
          </w:tcPr>
          <w:p w14:paraId="09DF952F" w14:textId="60E67CF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E278" w14:textId="0B52BB1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C7F10D9" w14:textId="3B38A4E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D5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F94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B3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7E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30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DB1101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178C" w14:textId="2B4F6164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643" w:type="dxa"/>
            <w:vAlign w:val="bottom"/>
          </w:tcPr>
          <w:p w14:paraId="7CE607D5" w14:textId="0553F62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Marchew z groszkiem mrożone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7C81" w14:textId="7FE1275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30019BC" w14:textId="071B44C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5F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884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7F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D2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8B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E39C58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ACA2" w14:textId="7EB712D2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643" w:type="dxa"/>
            <w:vAlign w:val="bottom"/>
          </w:tcPr>
          <w:p w14:paraId="09A98F6F" w14:textId="01161BE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Marchewka mini mrożona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3ADD" w14:textId="7BB0273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30F0A33" w14:textId="3C2A60B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F2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9E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E6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A3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78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9D81A8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EF3" w14:textId="5A360DA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643" w:type="dxa"/>
            <w:vAlign w:val="bottom"/>
          </w:tcPr>
          <w:p w14:paraId="48880859" w14:textId="4838D3B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Marchewka mini mrożona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12C7" w14:textId="2FDCB8A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E9E2AF8" w14:textId="40CDC8F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B4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85D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C0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47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96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005503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8231" w14:textId="6C4C2682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643" w:type="dxa"/>
            <w:vAlign w:val="bottom"/>
          </w:tcPr>
          <w:p w14:paraId="00B26C05" w14:textId="471FF8A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Marchewka mrożona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A39A" w14:textId="41A4B28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61F3618" w14:textId="31A470B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2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CA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3A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B0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5E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85C428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19D7" w14:textId="440B7EF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643" w:type="dxa"/>
            <w:vAlign w:val="bottom"/>
          </w:tcPr>
          <w:p w14:paraId="47C01350" w14:textId="3093727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Marchewka mrożona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C578" w14:textId="66612F3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4F16B86" w14:textId="0C842DE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93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DB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16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11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DB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180F8EF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176" w14:textId="26AE986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643" w:type="dxa"/>
            <w:vAlign w:val="bottom"/>
          </w:tcPr>
          <w:p w14:paraId="6D1DA5B3" w14:textId="239C125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Marchewka z groszkiem mrożona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AB5B" w14:textId="395E4DB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83C881F" w14:textId="45E1336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A5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8F5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19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60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1A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C51F25C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9D94" w14:textId="6702222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643" w:type="dxa"/>
            <w:vAlign w:val="bottom"/>
          </w:tcPr>
          <w:p w14:paraId="2CDBE573" w14:textId="35790AF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Masło extra 200g 82% tłuszczu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267A" w14:textId="71D755E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316C48D" w14:textId="6B7E03B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1D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A5B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E6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E6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B6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82D239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6686" w14:textId="196A9914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43" w:type="dxa"/>
            <w:vAlign w:val="bottom"/>
          </w:tcPr>
          <w:p w14:paraId="1C28F7E0" w14:textId="7FA5B03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Maślanka naturalna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A1401" w14:textId="6D07F14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F9E5D13" w14:textId="5C620CC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5A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18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3C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B4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853D8F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5133" w14:textId="034833C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43" w:type="dxa"/>
            <w:vAlign w:val="bottom"/>
          </w:tcPr>
          <w:p w14:paraId="0183BB1E" w14:textId="12671B8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Mąka pszenna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1A1B" w14:textId="64C154E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732C5E17" w14:textId="3891F5A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D5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4B1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C6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9D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34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C801CB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89B0" w14:textId="6BB9053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43" w:type="dxa"/>
            <w:vAlign w:val="bottom"/>
          </w:tcPr>
          <w:p w14:paraId="3CCD139B" w14:textId="1898F91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Mąka pszenna tortowa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0617" w14:textId="67E3808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24D45F99" w14:textId="5289F80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FC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90F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69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E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D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409A24C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040E" w14:textId="065B5A2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43" w:type="dxa"/>
            <w:vAlign w:val="bottom"/>
          </w:tcPr>
          <w:p w14:paraId="123769ED" w14:textId="3F99C84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Mąka ziemniaczana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5E98" w14:textId="1DC6ADF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3124E195" w14:textId="11FE42F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E6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7D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89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B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E2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ECAEE9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191" w14:textId="17296F2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43" w:type="dxa"/>
            <w:vAlign w:val="bottom"/>
          </w:tcPr>
          <w:p w14:paraId="5EDD0E36" w14:textId="09A4C6C7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Mąka żurkowa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153E" w14:textId="6A0D687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3076CD62" w14:textId="625C170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49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E3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41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F1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F3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D3184D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BBD" w14:textId="697D9E8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43" w:type="dxa"/>
            <w:vAlign w:val="bottom"/>
          </w:tcPr>
          <w:p w14:paraId="350AC881" w14:textId="116A6D4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Mieszanka kompotowa mrożona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C457" w14:textId="1F6CDDB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D0B48C0" w14:textId="01EC802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D1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2B4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02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1D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13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DDC0BD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B61" w14:textId="26D50B4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43" w:type="dxa"/>
            <w:vAlign w:val="bottom"/>
          </w:tcPr>
          <w:p w14:paraId="6006DB7D" w14:textId="3AEE097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Miód pszczeli naturalny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F2D8B" w14:textId="2E81A7F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122ECE4" w14:textId="68FDF1E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D9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E0F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77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C5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C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ED68AF" w:rsidRPr="00BB5604" w14:paraId="08E97E0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F8D" w14:textId="483132F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43" w:type="dxa"/>
            <w:vAlign w:val="bottom"/>
          </w:tcPr>
          <w:p w14:paraId="04D432CB" w14:textId="58EEE71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Miód pszczeli naturalny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3C8F" w14:textId="3F149DD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FF9173D" w14:textId="7135DD3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81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F7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7D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F9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4C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1149A0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1B3" w14:textId="7415780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643" w:type="dxa"/>
            <w:vAlign w:val="bottom"/>
          </w:tcPr>
          <w:p w14:paraId="0FF000EA" w14:textId="602324C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Mleczko kakaowe 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BF2B" w14:textId="14F74FE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53583E7" w14:textId="3A73B37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F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B3A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0B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D7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D6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9B08D9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8340" w14:textId="07E2CA1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643" w:type="dxa"/>
            <w:vAlign w:val="bottom"/>
          </w:tcPr>
          <w:p w14:paraId="54FD0B89" w14:textId="3F47E46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Mleczko kokosowe 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6615" w14:textId="6EC0A60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C48E8E8" w14:textId="03B7954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56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DD7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B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99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2C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C94AF73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AD0" w14:textId="2C0F52CB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43" w:type="dxa"/>
            <w:vAlign w:val="bottom"/>
          </w:tcPr>
          <w:p w14:paraId="4C8163B2" w14:textId="4413118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Mleko 3,2 % w butelce 0,9l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7E1B" w14:textId="6FAF6B2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B248E80" w14:textId="34E754A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34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F8B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6F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8A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B1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32A41C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98CF" w14:textId="614E536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43" w:type="dxa"/>
            <w:vAlign w:val="bottom"/>
          </w:tcPr>
          <w:p w14:paraId="50C2025B" w14:textId="2A94190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Mleko 3,2 karton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5000" w14:textId="37AFCCE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7C6DBE8" w14:textId="29A6A46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20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F2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D7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25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8D4916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C8A9" w14:textId="3664743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43" w:type="dxa"/>
            <w:vAlign w:val="bottom"/>
          </w:tcPr>
          <w:p w14:paraId="7F60D2FB" w14:textId="0E91B34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 xml:space="preserve">Mus owocowy 20g </w:t>
            </w:r>
            <w:r w:rsidRPr="00012E5B">
              <w:rPr>
                <w:rFonts w:ascii="Calibri" w:hAnsi="Calibri" w:cs="Calibri"/>
                <w:b/>
                <w:bCs/>
                <w:color w:val="000000"/>
              </w:rPr>
              <w:t>typu Kubuś</w:t>
            </w:r>
            <w:r w:rsidRPr="00012E5B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F459" w14:textId="6E54AA3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DCCDC44" w14:textId="78FD6C7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FB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4B9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65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7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BA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C6EBAE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C74" w14:textId="47F9399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43" w:type="dxa"/>
            <w:vAlign w:val="bottom"/>
          </w:tcPr>
          <w:p w14:paraId="49EB1A0B" w14:textId="0696B2E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Musztarda 175g (+/-15g)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F1E9" w14:textId="4113A45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817504A" w14:textId="2D37E14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5C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4F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FC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30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64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2A5838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51CE" w14:textId="406C5A4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43" w:type="dxa"/>
            <w:vAlign w:val="bottom"/>
          </w:tcPr>
          <w:p w14:paraId="13C346A5" w14:textId="5E5A568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Napój </w:t>
            </w:r>
            <w:r w:rsidRPr="00792669">
              <w:rPr>
                <w:rFonts w:ascii="Calibri" w:hAnsi="Calibri" w:cs="Calibri"/>
                <w:b/>
                <w:bCs/>
                <w:color w:val="000000"/>
              </w:rPr>
              <w:t>typu Kubuś Water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92669">
              <w:rPr>
                <w:rFonts w:ascii="Calibri" w:hAnsi="Calibri" w:cs="Calibri"/>
                <w:color w:val="000000"/>
              </w:rPr>
              <w:t>500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92669">
              <w:rPr>
                <w:rFonts w:ascii="Calibri" w:hAnsi="Calibri" w:cs="Calibri"/>
                <w:color w:val="000000"/>
              </w:rPr>
              <w:t>ml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lub równoważny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F6B1" w14:textId="2994E18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2F9BA77" w14:textId="53CA7A5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31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69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84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6D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7F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74416C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D80" w14:textId="71637BE2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43" w:type="dxa"/>
            <w:vAlign w:val="bottom"/>
          </w:tcPr>
          <w:p w14:paraId="0FADE79B" w14:textId="4AB5861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Ocet 0,5l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F050" w14:textId="4F9D6AF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C020015" w14:textId="19C37C9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95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F3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53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3B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46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369B2E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8F5A" w14:textId="43124DC2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43" w:type="dxa"/>
            <w:vAlign w:val="bottom"/>
          </w:tcPr>
          <w:p w14:paraId="376D541A" w14:textId="30E67B3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Ogórek konserwowy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2C34" w14:textId="651D348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0ECC106" w14:textId="7B8FC72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00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D55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26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CD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98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02AC81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829" w14:textId="3658574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43" w:type="dxa"/>
            <w:vAlign w:val="bottom"/>
          </w:tcPr>
          <w:p w14:paraId="0B928D30" w14:textId="1512032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Olej rzepakowy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1812" w14:textId="2C763FF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F8B35C4" w14:textId="55D73D1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82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315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21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DBA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BD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35519E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EF7" w14:textId="4FD5C54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43" w:type="dxa"/>
            <w:vAlign w:val="bottom"/>
          </w:tcPr>
          <w:p w14:paraId="7B5B828D" w14:textId="6F0F2FD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color w:val="000000"/>
              </w:rPr>
              <w:t>Oliwa z oliwek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5FDA" w14:textId="4F7FF34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szt</w:t>
            </w:r>
          </w:p>
        </w:tc>
        <w:tc>
          <w:tcPr>
            <w:tcW w:w="992" w:type="dxa"/>
            <w:vAlign w:val="bottom"/>
          </w:tcPr>
          <w:p w14:paraId="6FE5CEC9" w14:textId="3D5072C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5B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80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BCF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24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41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8D144F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153E" w14:textId="7796429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643" w:type="dxa"/>
            <w:vAlign w:val="bottom"/>
          </w:tcPr>
          <w:p w14:paraId="0D6EEE6E" w14:textId="34ABABB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Oregano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A296" w14:textId="7AA4550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E5B"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D135046" w14:textId="524F1B3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9F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F1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7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EF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E1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C56F183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C227" w14:textId="5E53E9B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43" w:type="dxa"/>
            <w:vAlign w:val="bottom"/>
          </w:tcPr>
          <w:p w14:paraId="18353201" w14:textId="38E8611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Owoce mrożone (kompot) 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100D" w14:textId="0D602D1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E90ABB2" w14:textId="3FD3392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7D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57D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35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0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16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CB5B6A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E7B0" w14:textId="7DE573D4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643" w:type="dxa"/>
            <w:vAlign w:val="bottom"/>
          </w:tcPr>
          <w:p w14:paraId="12740E27" w14:textId="45E119E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Pałki kukurydziane 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9F06" w14:textId="3DAEA2F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E946D24" w14:textId="2543C3B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E4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4B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77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10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BF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280B59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3A58" w14:textId="264B0FF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43" w:type="dxa"/>
            <w:vAlign w:val="bottom"/>
          </w:tcPr>
          <w:p w14:paraId="05C7257A" w14:textId="67AC74E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Papryka słodka mielona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7530" w14:textId="6FAE04B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A9D914C" w14:textId="33B9033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8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D24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E9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36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97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44B5D9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3BF9" w14:textId="62DEBCA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43" w:type="dxa"/>
            <w:vAlign w:val="bottom"/>
          </w:tcPr>
          <w:p w14:paraId="3FD3ACC7" w14:textId="5E0CEF7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Pasztet drobiowy puszka co najmniej 70% mięsa i nie więcej niż 10 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28BB" w14:textId="01F7C26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65F70FE" w14:textId="5BBC97B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8B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5E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B6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BB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4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28BB51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030" w14:textId="19075C7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43" w:type="dxa"/>
            <w:vAlign w:val="bottom"/>
          </w:tcPr>
          <w:p w14:paraId="32128115" w14:textId="314CBC7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Pieprz cytrynowy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CEFC" w14:textId="18EA1F9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687508C" w14:textId="6D1424C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AC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57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64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4F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42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B25AC7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1848" w14:textId="310276E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643" w:type="dxa"/>
            <w:vAlign w:val="bottom"/>
          </w:tcPr>
          <w:p w14:paraId="2C4375B2" w14:textId="67E71F8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Pieprz czarny mielony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0AF3" w14:textId="68C9ED5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03BEB96" w14:textId="38D50C4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52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27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8F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92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AF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C30076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F42" w14:textId="3FD3D20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43" w:type="dxa"/>
            <w:vAlign w:val="bottom"/>
          </w:tcPr>
          <w:p w14:paraId="62CB5488" w14:textId="28B2943B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Pieprz ziołowy mielony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D008" w14:textId="25A245F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2178897" w14:textId="60454CB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FD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D3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CC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17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7D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3BD694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060" w14:textId="7A49EC1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643" w:type="dxa"/>
            <w:vAlign w:val="bottom"/>
          </w:tcPr>
          <w:p w14:paraId="7B759571" w14:textId="65ED68C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Pierniki 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16B2" w14:textId="5D640DF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0BA943D" w14:textId="5D9D26E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F6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B03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4B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E8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EC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1A3054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B4D8" w14:textId="2E7E8AC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643" w:type="dxa"/>
            <w:vAlign w:val="bottom"/>
          </w:tcPr>
          <w:p w14:paraId="3F327319" w14:textId="5FD8C5B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Pierogi ruskie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5B81" w14:textId="6279B89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10A11A0A" w14:textId="70E95F2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1A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F3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F9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70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D2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75FCC7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41C7" w14:textId="54BBD2B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643" w:type="dxa"/>
            <w:vAlign w:val="bottom"/>
          </w:tcPr>
          <w:p w14:paraId="625B2ADC" w14:textId="1A253B1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Pierogi z mięsem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2345" w14:textId="72AC5C1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27BDF6BE" w14:textId="43F3433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75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D06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B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E2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6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316775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A36" w14:textId="3961A21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43" w:type="dxa"/>
            <w:vAlign w:val="bottom"/>
          </w:tcPr>
          <w:p w14:paraId="37A7194D" w14:textId="2158E41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Pierogi z owocami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7717" w14:textId="5955BE4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481F7835" w14:textId="666660B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4B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2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71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A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AC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285F5A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174" w14:textId="4B7CD62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643" w:type="dxa"/>
            <w:vAlign w:val="bottom"/>
          </w:tcPr>
          <w:p w14:paraId="38C68D94" w14:textId="6A33B83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Płatki kukurydziane 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4C25" w14:textId="4970FD5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89FF811" w14:textId="0099D84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8B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5D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93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7D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2F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A07728F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983" w14:textId="2EB98C3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643" w:type="dxa"/>
            <w:vAlign w:val="bottom"/>
          </w:tcPr>
          <w:p w14:paraId="61F26F75" w14:textId="5D2F496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Płatki orkiszowe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D68A" w14:textId="0EB4974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0F5295A" w14:textId="290AD65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48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02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40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F0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24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7C599B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8DFF" w14:textId="4196048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643" w:type="dxa"/>
            <w:vAlign w:val="bottom"/>
          </w:tcPr>
          <w:p w14:paraId="13A96A39" w14:textId="7A21024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Płatki owsiane błyskawiczne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C67A" w14:textId="411C450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333711E2" w14:textId="1FCC8F9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39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58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91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8B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9A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28BACB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0133" w14:textId="75641028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643" w:type="dxa"/>
            <w:vAlign w:val="bottom"/>
          </w:tcPr>
          <w:p w14:paraId="658902ED" w14:textId="5F6197F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Pomidory w puszce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329C" w14:textId="748FF26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A9C75D3" w14:textId="05AD284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96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BB7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90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8E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5A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6CFDAB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263" w14:textId="1D87449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643" w:type="dxa"/>
            <w:vAlign w:val="bottom"/>
          </w:tcPr>
          <w:p w14:paraId="5992DE2F" w14:textId="3E10AD4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Proszek do pieczenia 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9267" w14:textId="51535EB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A9777BF" w14:textId="5EEEDF2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DD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D63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26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AB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7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429919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5AF" w14:textId="7B5386D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643" w:type="dxa"/>
            <w:vAlign w:val="bottom"/>
          </w:tcPr>
          <w:p w14:paraId="64405265" w14:textId="20D4A45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Przyprawa curry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D2E6" w14:textId="066571B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E986BBC" w14:textId="0CF3DBF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59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0DD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B5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44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56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0A5368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0269" w14:textId="2EA165D8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643" w:type="dxa"/>
            <w:vAlign w:val="bottom"/>
          </w:tcPr>
          <w:p w14:paraId="7F9D4FD5" w14:textId="18B1306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Przyprawa </w:t>
            </w:r>
            <w:r w:rsidRPr="00206BB1">
              <w:rPr>
                <w:rFonts w:ascii="Calibri" w:hAnsi="Calibri" w:cs="Calibri"/>
                <w:b/>
                <w:bCs/>
                <w:color w:val="000000"/>
              </w:rPr>
              <w:t>typu wegeta</w:t>
            </w:r>
            <w:r>
              <w:rPr>
                <w:rFonts w:ascii="Calibri" w:hAnsi="Calibri" w:cs="Calibri"/>
                <w:color w:val="000000"/>
              </w:rPr>
              <w:t xml:space="preserve">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887A" w14:textId="7CC84E2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8DC91F3" w14:textId="02492C4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B1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0B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B9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76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12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5D6CD6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4124" w14:textId="10F5B42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643" w:type="dxa"/>
            <w:vAlign w:val="bottom"/>
          </w:tcPr>
          <w:p w14:paraId="22B4DE18" w14:textId="609B1CA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Puszki rybne w pomidorach 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F44C" w14:textId="2B6AEB6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580B637" w14:textId="4C33779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51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C4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5D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6B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35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CEB7E9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827" w14:textId="29F1749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643" w:type="dxa"/>
            <w:vAlign w:val="bottom"/>
          </w:tcPr>
          <w:p w14:paraId="2A184FB4" w14:textId="39A85F0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Rodzynki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7693" w14:textId="3FD4F7E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FEF9222" w14:textId="6D7F4AE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D0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F6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60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A9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1F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BED278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934" w14:textId="2CD8CB4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43" w:type="dxa"/>
            <w:vAlign w:val="bottom"/>
          </w:tcPr>
          <w:p w14:paraId="4B47F740" w14:textId="0B52A09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Ryż biały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39A7" w14:textId="68362E1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4EE1889E" w14:textId="476A2EA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42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C4C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44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85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27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F9FC6B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55B4" w14:textId="475B15A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643" w:type="dxa"/>
            <w:vAlign w:val="bottom"/>
          </w:tcPr>
          <w:p w14:paraId="541CB414" w14:textId="7BE826F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Ryż brązowy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54D5D" w14:textId="0192B01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53E5CA6A" w14:textId="4F8BA9B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86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7B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1F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8A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664828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4E5" w14:textId="6293EAA2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643" w:type="dxa"/>
            <w:vAlign w:val="bottom"/>
          </w:tcPr>
          <w:p w14:paraId="4ECF0A51" w14:textId="142B7E3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śmietankowy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96F2" w14:textId="7379979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586AB3BB" w14:textId="3BFB639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37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14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92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48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C1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DE1B8A9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AA9" w14:textId="392CE0A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643" w:type="dxa"/>
            <w:vAlign w:val="bottom"/>
          </w:tcPr>
          <w:p w14:paraId="2F0FE6EC" w14:textId="6396C01A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twaróg półtłusty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C80D" w14:textId="1AB8D7F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6E7945CE" w14:textId="36279C7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AA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465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3A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5C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1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B6C80B5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7638" w14:textId="04C6509D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643" w:type="dxa"/>
            <w:vAlign w:val="bottom"/>
          </w:tcPr>
          <w:p w14:paraId="0A4A1A77" w14:textId="29548C6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wiaderko 1kg naturalny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EBB8" w14:textId="404203F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A90DD4B" w14:textId="28A9BB6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BD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E09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DA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54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50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813089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0A3" w14:textId="1BB3CA9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643" w:type="dxa"/>
            <w:vAlign w:val="bottom"/>
          </w:tcPr>
          <w:p w14:paraId="2B5DC1BC" w14:textId="2B9AEE9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biały wiaderko 1kg waniliowy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1EF1" w14:textId="3F9EB70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255CEA1" w14:textId="128706C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07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7E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69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DA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E0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7CEB95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0C3" w14:textId="475A3ED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643" w:type="dxa"/>
            <w:vAlign w:val="bottom"/>
          </w:tcPr>
          <w:p w14:paraId="7D1E8A37" w14:textId="71BEC50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topiony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54B9" w14:textId="46E160E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623F0AF" w14:textId="611CE30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B3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B94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70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69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B0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5569B6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CC2" w14:textId="7D74003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643" w:type="dxa"/>
            <w:vAlign w:val="bottom"/>
          </w:tcPr>
          <w:p w14:paraId="4B8FCA7C" w14:textId="3E9A938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 żółty twardy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C21F" w14:textId="4F4EC54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4FBF1F9D" w14:textId="2C3D72D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9A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01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16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E7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9E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70D023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B7E2" w14:textId="5D78E23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643" w:type="dxa"/>
            <w:vAlign w:val="bottom"/>
          </w:tcPr>
          <w:p w14:paraId="2C0240F4" w14:textId="4B19D1F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Serek 150g </w:t>
            </w:r>
            <w:r w:rsidRPr="00206BB1">
              <w:rPr>
                <w:rFonts w:ascii="Calibri" w:hAnsi="Calibri" w:cs="Calibri"/>
                <w:b/>
                <w:bCs/>
                <w:color w:val="000000"/>
              </w:rPr>
              <w:t>typu Bieluch</w:t>
            </w:r>
            <w:r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A109" w14:textId="1BF2DBF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768D2A6" w14:textId="4C6C1F1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83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E7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99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EA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A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64F604E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A941" w14:textId="34B2B6C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643" w:type="dxa"/>
            <w:vAlign w:val="bottom"/>
          </w:tcPr>
          <w:p w14:paraId="287EF6D6" w14:textId="3898041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Serek homogenizowany 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2983" w14:textId="4EEE05F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31D56227" w14:textId="6AF08B0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AA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FCB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26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41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5A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1EB9BA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BC1" w14:textId="02BE699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43" w:type="dxa"/>
            <w:vAlign w:val="bottom"/>
          </w:tcPr>
          <w:p w14:paraId="611D0686" w14:textId="3AE18B4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Serek </w:t>
            </w:r>
            <w:r w:rsidRPr="00206BB1">
              <w:rPr>
                <w:rFonts w:ascii="Calibri" w:hAnsi="Calibri" w:cs="Calibri"/>
                <w:b/>
                <w:bCs/>
                <w:color w:val="000000"/>
              </w:rPr>
              <w:t>typu Danio</w:t>
            </w:r>
            <w:r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3399" w14:textId="1C6705F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4184429" w14:textId="291303D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8A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0A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7E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75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0C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7D2B49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B9F2" w14:textId="5ADFAB9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643" w:type="dxa"/>
            <w:vAlign w:val="bottom"/>
          </w:tcPr>
          <w:p w14:paraId="65C1736B" w14:textId="79A9AB23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Sezam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CF79" w14:textId="375D4BB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7A53B9C" w14:textId="5987C0E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3A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A25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8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35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C8D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37F386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D3D" w14:textId="08D8778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643" w:type="dxa"/>
            <w:vAlign w:val="bottom"/>
          </w:tcPr>
          <w:p w14:paraId="7BD5435C" w14:textId="7D17575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Słonecznik łuskany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1755" w14:textId="112DB98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639FBE9" w14:textId="4800175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FE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F7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F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81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79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D8A873C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66DC" w14:textId="2B74B09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643" w:type="dxa"/>
            <w:vAlign w:val="bottom"/>
          </w:tcPr>
          <w:p w14:paraId="6B50D14C" w14:textId="037DDD8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Soczewica czerwona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4679" w14:textId="2232CC3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92" w:type="dxa"/>
            <w:vAlign w:val="bottom"/>
          </w:tcPr>
          <w:p w14:paraId="6BEE5F27" w14:textId="468B372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B2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D9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FC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BD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A2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658F34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40F" w14:textId="2CC82D7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643" w:type="dxa"/>
            <w:vAlign w:val="bottom"/>
          </w:tcPr>
          <w:p w14:paraId="70A3F66D" w14:textId="0EA742F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Sok cytrynka1l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1B1C7" w14:textId="11D1ADA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67DF4A3" w14:textId="65CF738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6C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12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D1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75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31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3B6A691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3E2" w14:textId="6A76BC6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643" w:type="dxa"/>
            <w:vAlign w:val="bottom"/>
          </w:tcPr>
          <w:p w14:paraId="228826CF" w14:textId="41C0611C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Sok owocowy przecierowy </w:t>
            </w:r>
            <w:r w:rsidRPr="00206BB1">
              <w:rPr>
                <w:rFonts w:ascii="Calibri" w:hAnsi="Calibri" w:cs="Calibri"/>
                <w:b/>
                <w:bCs/>
                <w:color w:val="000000"/>
              </w:rPr>
              <w:t>typu Kubuś</w:t>
            </w:r>
            <w:r>
              <w:rPr>
                <w:rFonts w:ascii="Calibri" w:hAnsi="Calibri" w:cs="Calibri"/>
                <w:color w:val="000000"/>
              </w:rPr>
              <w:t xml:space="preserve"> 900 ml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A7A4" w14:textId="33FFBEA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73D339D" w14:textId="62903A9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39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E4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72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EE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B9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063DCFCC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D86" w14:textId="2E4B3ED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643" w:type="dxa"/>
            <w:vAlign w:val="bottom"/>
          </w:tcPr>
          <w:p w14:paraId="1B8DB4BF" w14:textId="0C5A3A2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Sok owocowy przecierowy </w:t>
            </w:r>
            <w:r w:rsidRPr="008F4509">
              <w:rPr>
                <w:rFonts w:ascii="Calibri" w:hAnsi="Calibri" w:cs="Calibri"/>
                <w:b/>
                <w:bCs/>
                <w:color w:val="000000"/>
              </w:rPr>
              <w:t>typu Kubuś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F4509">
              <w:rPr>
                <w:rFonts w:ascii="Calibri" w:hAnsi="Calibri" w:cs="Calibri"/>
                <w:color w:val="000000"/>
              </w:rPr>
              <w:t>0,33l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C420" w14:textId="7542D8F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97FD711" w14:textId="52249B4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00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E9C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C6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E0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F3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0AA334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986" w14:textId="045F02FE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643" w:type="dxa"/>
            <w:vAlign w:val="bottom"/>
          </w:tcPr>
          <w:p w14:paraId="61FD86EF" w14:textId="7C76A35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Sok owocowy w kartonie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73F0" w14:textId="208AB86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F22945B" w14:textId="6166E11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C8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0B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1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46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8F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7E2D4C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524" w14:textId="29C7785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643" w:type="dxa"/>
            <w:vAlign w:val="bottom"/>
          </w:tcPr>
          <w:p w14:paraId="748A924E" w14:textId="6E6630E0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Sól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C0D6" w14:textId="04D1094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AC18704" w14:textId="42D7175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83E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823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2D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6B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DD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C288FDC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54D" w14:textId="46DF3CA5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643" w:type="dxa"/>
            <w:vAlign w:val="bottom"/>
          </w:tcPr>
          <w:p w14:paraId="337D481B" w14:textId="616DF89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Szpinak mrożony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F478" w14:textId="625DDC0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206966F" w14:textId="50A6229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6F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BB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13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F1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98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C1208F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DC0" w14:textId="090A12D0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643" w:type="dxa"/>
            <w:vAlign w:val="bottom"/>
          </w:tcPr>
          <w:p w14:paraId="37992EFE" w14:textId="52E66C0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Szpinak mrożony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A3DD" w14:textId="45CF06A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C1703BE" w14:textId="108AD6F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B2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AE4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1D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8D2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2C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D33A25F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08E" w14:textId="04976438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43" w:type="dxa"/>
            <w:vAlign w:val="bottom"/>
          </w:tcPr>
          <w:p w14:paraId="5066AA9B" w14:textId="6CCB4B11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18% 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E00B" w14:textId="3240310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15BEB069" w14:textId="3965E48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84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751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A6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DD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65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316119B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FA3" w14:textId="64ED481F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643" w:type="dxa"/>
            <w:vAlign w:val="bottom"/>
          </w:tcPr>
          <w:p w14:paraId="25A3E3FD" w14:textId="4E0BB50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kremówka 0,5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173C" w14:textId="63A4CD8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97E26B8" w14:textId="14FDC3C0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D7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13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08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71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BC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7B1F566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3B01" w14:textId="3B795C3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643" w:type="dxa"/>
            <w:vAlign w:val="bottom"/>
          </w:tcPr>
          <w:p w14:paraId="771A6B14" w14:textId="322D808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kwaśna 12% 0,2l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D6AD" w14:textId="446C950C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85A80CB" w14:textId="664B5E0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C5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8B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87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33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4C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2F7C0D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3FD7" w14:textId="54D1D29A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643" w:type="dxa"/>
            <w:vAlign w:val="bottom"/>
          </w:tcPr>
          <w:p w14:paraId="2D3E09A0" w14:textId="16A8757D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kwaśna 12% 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15E4" w14:textId="149EB64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7C8B2B4" w14:textId="74627AF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C4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81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33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E8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20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73AE642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5F3" w14:textId="186911E3" w:rsidR="00ED68AF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643" w:type="dxa"/>
            <w:vAlign w:val="bottom"/>
          </w:tcPr>
          <w:p w14:paraId="735A2419" w14:textId="57B009F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Śmietana słodka 12% 0,5l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D7B4" w14:textId="27C31E6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78B01B5" w14:textId="0113784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D7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B3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F7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5C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94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FE3AA1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8D42" w14:textId="4E7E0DA7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643" w:type="dxa"/>
            <w:vAlign w:val="bottom"/>
          </w:tcPr>
          <w:p w14:paraId="7B48C2F6" w14:textId="177AFC22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Truskawka mrożona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5B18" w14:textId="03731FA2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4EF67C9" w14:textId="62FAC21D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91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EC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5A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68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29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DE3886D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9197" w14:textId="1ED57DA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643" w:type="dxa"/>
            <w:vAlign w:val="bottom"/>
          </w:tcPr>
          <w:p w14:paraId="5CDE1CE7" w14:textId="64276F0E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Truskawka mrożona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BBF5" w14:textId="729129C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3C29160" w14:textId="48F5CFD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4E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FE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A4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26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82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5A75245A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BE4" w14:textId="2D29D123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643" w:type="dxa"/>
            <w:vAlign w:val="bottom"/>
          </w:tcPr>
          <w:p w14:paraId="07D0320F" w14:textId="57DC4998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Tymianek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0FF6" w14:textId="45FC52F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AFA3824" w14:textId="19325ED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CD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C12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C6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17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A9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B5DA2A0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79D2" w14:textId="3FBB7AB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643" w:type="dxa"/>
            <w:vAlign w:val="bottom"/>
          </w:tcPr>
          <w:p w14:paraId="3C4E410F" w14:textId="3900406F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Wafelek </w:t>
            </w:r>
            <w:r w:rsidRPr="00206BB1">
              <w:rPr>
                <w:rFonts w:ascii="Calibri" w:hAnsi="Calibri" w:cs="Calibri"/>
                <w:b/>
                <w:bCs/>
                <w:color w:val="000000"/>
              </w:rPr>
              <w:t>typu Knopers</w:t>
            </w:r>
            <w:r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B923" w14:textId="7C06C26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4C2541A4" w14:textId="3C6D36BF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6D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82C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F2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DF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B5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18ABF067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76E" w14:textId="74C3404B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643" w:type="dxa"/>
            <w:vAlign w:val="bottom"/>
          </w:tcPr>
          <w:p w14:paraId="63F546C3" w14:textId="59B4B199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Wafelek </w:t>
            </w:r>
            <w:r w:rsidRPr="00206BB1">
              <w:rPr>
                <w:rFonts w:ascii="Calibri" w:hAnsi="Calibri" w:cs="Calibri"/>
                <w:b/>
                <w:bCs/>
                <w:color w:val="000000"/>
              </w:rPr>
              <w:t>typu Prince Polo</w:t>
            </w:r>
            <w:r>
              <w:rPr>
                <w:rFonts w:ascii="Calibri" w:hAnsi="Calibri" w:cs="Calibri"/>
                <w:color w:val="000000"/>
              </w:rPr>
              <w:t xml:space="preserve"> lub równoważny 35g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A2B2" w14:textId="2A5E293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77675A3" w14:textId="44DA12A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210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45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F4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D1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C0C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21CAC64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34E" w14:textId="4CBC7E99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2643" w:type="dxa"/>
            <w:vAlign w:val="bottom"/>
          </w:tcPr>
          <w:p w14:paraId="0318708C" w14:textId="040E1B2B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Wafle ryżowe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49BA" w14:textId="795F02DB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7BF35E7A" w14:textId="7D0A85A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37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3E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EB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B7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AA7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108CEF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BE5" w14:textId="7D7712C8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643" w:type="dxa"/>
            <w:vAlign w:val="bottom"/>
          </w:tcPr>
          <w:p w14:paraId="4417B9B1" w14:textId="2C34F94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Warzywa mrożone mieszanka 450g (+/-50g)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8B8C" w14:textId="4CFD8564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5065684E" w14:textId="17B56016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822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B5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DDB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34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52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EDDF94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0DCF" w14:textId="2F8262A1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643" w:type="dxa"/>
            <w:vAlign w:val="bottom"/>
          </w:tcPr>
          <w:p w14:paraId="6BFA9FFA" w14:textId="074B8BD6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Woda mineralna niegazowana 0,5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3B9A" w14:textId="34F334A8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6A732722" w14:textId="2433E35E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94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1F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25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19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61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38DD0578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2BF4" w14:textId="2C6878DC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643" w:type="dxa"/>
            <w:vAlign w:val="bottom"/>
          </w:tcPr>
          <w:p w14:paraId="2BEFFF97" w14:textId="784033F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Woda mineralna niegazowana 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166D" w14:textId="7137D70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9C233E2" w14:textId="75A6498A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83D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C69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3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0D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FA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6F948012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EFC" w14:textId="3411AB16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643" w:type="dxa"/>
            <w:vAlign w:val="bottom"/>
          </w:tcPr>
          <w:p w14:paraId="12A50A7A" w14:textId="52162614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B53F" w14:textId="064080F5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0429244E" w14:textId="07601C69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5D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C00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8BE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89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183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AF" w:rsidRPr="00BB5604" w14:paraId="46C810E4" w14:textId="77777777" w:rsidTr="00D74355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871" w14:textId="7019159C" w:rsidR="00ED68AF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643" w:type="dxa"/>
            <w:vAlign w:val="bottom"/>
          </w:tcPr>
          <w:p w14:paraId="7E708216" w14:textId="36BFB2A5" w:rsidR="00ED68AF" w:rsidRPr="00BB5604" w:rsidRDefault="00ED68AF" w:rsidP="00ED68A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Zioła prowansalskie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7A6E" w14:textId="739FFC03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92" w:type="dxa"/>
            <w:vAlign w:val="bottom"/>
          </w:tcPr>
          <w:p w14:paraId="2DD4B24B" w14:textId="0D2EA391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30A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8E8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6FF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FB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0B1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ED68AF" w:rsidRPr="00BB5604" w14:paraId="6A2B8097" w14:textId="77777777" w:rsidTr="004325F9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AC74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BFC6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DC68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5495" w14:textId="77777777" w:rsidR="00ED68AF" w:rsidRPr="00BB5604" w:rsidRDefault="00ED68AF" w:rsidP="00ED68A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4FC8E0F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>(Należy podać konkretną ilość godzin, 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6CFE" w14:textId="77777777" w:rsidR="006920B1" w:rsidRDefault="006920B1">
      <w:pPr>
        <w:spacing w:after="0" w:line="240" w:lineRule="auto"/>
      </w:pPr>
      <w:r>
        <w:separator/>
      </w:r>
    </w:p>
  </w:endnote>
  <w:endnote w:type="continuationSeparator" w:id="0">
    <w:p w14:paraId="740522F3" w14:textId="77777777" w:rsidR="006920B1" w:rsidRDefault="0069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060449"/>
      <w:docPartObj>
        <w:docPartGallery w:val="Page Numbers (Bottom of Page)"/>
        <w:docPartUnique/>
      </w:docPartObj>
    </w:sdtPr>
    <w:sdtContent>
      <w:p w14:paraId="7322CD6E" w14:textId="5E14127E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FEE33" w14:textId="77777777" w:rsidR="00F51851" w:rsidRDefault="00F5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F923" w14:textId="77777777" w:rsidR="006920B1" w:rsidRDefault="006920B1">
      <w:pPr>
        <w:spacing w:after="0" w:line="240" w:lineRule="auto"/>
      </w:pPr>
      <w:r>
        <w:separator/>
      </w:r>
    </w:p>
  </w:footnote>
  <w:footnote w:type="continuationSeparator" w:id="0">
    <w:p w14:paraId="4E071529" w14:textId="77777777" w:rsidR="006920B1" w:rsidRDefault="0069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1182" w14:textId="77777777" w:rsidR="00AF27EE" w:rsidRDefault="00AF27EE" w:rsidP="00AF27EE"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/>
      </w:rPr>
      <w:t>Znak sprawy: SP24-2701.01.2024</w:t>
    </w:r>
  </w:p>
  <w:p w14:paraId="06E36CAC" w14:textId="26F1A3EF" w:rsidR="00F51851" w:rsidRPr="006C6CA0" w:rsidRDefault="00F51851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FCA"/>
    <w:multiLevelType w:val="hybridMultilevel"/>
    <w:tmpl w:val="CAA2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986884">
    <w:abstractNumId w:val="1"/>
  </w:num>
  <w:num w:numId="2" w16cid:durableId="769937011">
    <w:abstractNumId w:val="2"/>
  </w:num>
  <w:num w:numId="3" w16cid:durableId="685910629">
    <w:abstractNumId w:val="3"/>
  </w:num>
  <w:num w:numId="4" w16cid:durableId="401173085">
    <w:abstractNumId w:val="4"/>
  </w:num>
  <w:num w:numId="5" w16cid:durableId="17799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A11AF"/>
    <w:rsid w:val="000F753B"/>
    <w:rsid w:val="00141E81"/>
    <w:rsid w:val="001573B3"/>
    <w:rsid w:val="001649BB"/>
    <w:rsid w:val="00184091"/>
    <w:rsid w:val="001B5519"/>
    <w:rsid w:val="00225286"/>
    <w:rsid w:val="00230AA2"/>
    <w:rsid w:val="00277C7B"/>
    <w:rsid w:val="00282755"/>
    <w:rsid w:val="0028275B"/>
    <w:rsid w:val="00345A96"/>
    <w:rsid w:val="00362DE8"/>
    <w:rsid w:val="003746C9"/>
    <w:rsid w:val="00385754"/>
    <w:rsid w:val="00385FB3"/>
    <w:rsid w:val="00393249"/>
    <w:rsid w:val="003E1A69"/>
    <w:rsid w:val="003F04DD"/>
    <w:rsid w:val="004325F9"/>
    <w:rsid w:val="00483687"/>
    <w:rsid w:val="004E5EFF"/>
    <w:rsid w:val="004F6F87"/>
    <w:rsid w:val="0052751D"/>
    <w:rsid w:val="00531B44"/>
    <w:rsid w:val="00535BBC"/>
    <w:rsid w:val="005450A8"/>
    <w:rsid w:val="00562B21"/>
    <w:rsid w:val="005875EB"/>
    <w:rsid w:val="005D4DDE"/>
    <w:rsid w:val="005D56DC"/>
    <w:rsid w:val="005D6CC3"/>
    <w:rsid w:val="00645460"/>
    <w:rsid w:val="006920B1"/>
    <w:rsid w:val="006A1538"/>
    <w:rsid w:val="006F41B4"/>
    <w:rsid w:val="007109AB"/>
    <w:rsid w:val="007533B3"/>
    <w:rsid w:val="00803200"/>
    <w:rsid w:val="00805FA7"/>
    <w:rsid w:val="00812CA6"/>
    <w:rsid w:val="00840725"/>
    <w:rsid w:val="008774C7"/>
    <w:rsid w:val="00946388"/>
    <w:rsid w:val="0099107D"/>
    <w:rsid w:val="009967AA"/>
    <w:rsid w:val="00A00D08"/>
    <w:rsid w:val="00A11AB8"/>
    <w:rsid w:val="00A21A69"/>
    <w:rsid w:val="00A5453E"/>
    <w:rsid w:val="00AA1C66"/>
    <w:rsid w:val="00AD3141"/>
    <w:rsid w:val="00AE719D"/>
    <w:rsid w:val="00AF27EE"/>
    <w:rsid w:val="00B12F11"/>
    <w:rsid w:val="00B30CDD"/>
    <w:rsid w:val="00B372C3"/>
    <w:rsid w:val="00B536ED"/>
    <w:rsid w:val="00B67BEC"/>
    <w:rsid w:val="00B70269"/>
    <w:rsid w:val="00B715FF"/>
    <w:rsid w:val="00B760DC"/>
    <w:rsid w:val="00B81A03"/>
    <w:rsid w:val="00B85CEC"/>
    <w:rsid w:val="00BA794E"/>
    <w:rsid w:val="00BB5604"/>
    <w:rsid w:val="00C15B75"/>
    <w:rsid w:val="00C60647"/>
    <w:rsid w:val="00C81EAD"/>
    <w:rsid w:val="00C96AEC"/>
    <w:rsid w:val="00CE1E1C"/>
    <w:rsid w:val="00D22111"/>
    <w:rsid w:val="00D22B36"/>
    <w:rsid w:val="00D42311"/>
    <w:rsid w:val="00DA7AF6"/>
    <w:rsid w:val="00E71ED0"/>
    <w:rsid w:val="00ED68AF"/>
    <w:rsid w:val="00EE332C"/>
    <w:rsid w:val="00F515F3"/>
    <w:rsid w:val="00F51851"/>
    <w:rsid w:val="00FD754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B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MM Cars Group #3</cp:lastModifiedBy>
  <cp:revision>29</cp:revision>
  <dcterms:created xsi:type="dcterms:W3CDTF">2024-12-03T10:02:00Z</dcterms:created>
  <dcterms:modified xsi:type="dcterms:W3CDTF">2024-12-03T10:28:00Z</dcterms:modified>
</cp:coreProperties>
</file>